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7D3FC" w14:textId="1D452D95" w:rsidR="00DF1F08" w:rsidRDefault="0043655A" w:rsidP="00B90BA1">
      <w:pPr>
        <w:pStyle w:val="Heading1"/>
      </w:pPr>
      <w:r>
        <w:t xml:space="preserve"> </w:t>
      </w:r>
    </w:p>
    <w:p w14:paraId="79E824E1" w14:textId="77777777" w:rsidR="00E549C6" w:rsidRDefault="00E549C6" w:rsidP="00DE4D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alibri"/>
          <w:b/>
          <w:bCs/>
          <w:color w:val="0C467A"/>
          <w:szCs w:val="42"/>
        </w:rPr>
      </w:pPr>
    </w:p>
    <w:p w14:paraId="1408345F" w14:textId="1E24D8C5" w:rsidR="00E67098" w:rsidRDefault="00E67098" w:rsidP="00DE4D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alibri"/>
          <w:b/>
          <w:bCs/>
          <w:color w:val="0C467A"/>
          <w:szCs w:val="42"/>
        </w:rPr>
      </w:pPr>
      <w:r w:rsidRPr="00C05AD6">
        <w:rPr>
          <w:rFonts w:ascii="Arial" w:hAnsi="Arial" w:cs="Calibri"/>
          <w:b/>
          <w:bCs/>
          <w:color w:val="0C467A"/>
          <w:szCs w:val="42"/>
        </w:rPr>
        <w:t xml:space="preserve">Cudahy Kennel Club Schedule of classes </w:t>
      </w:r>
    </w:p>
    <w:p w14:paraId="6E4A68A0" w14:textId="4A2D7151" w:rsidR="00881661" w:rsidRDefault="00881661" w:rsidP="00DE4D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alibri"/>
          <w:b/>
          <w:bCs/>
          <w:color w:val="0C467A"/>
          <w:szCs w:val="42"/>
        </w:rPr>
      </w:pPr>
    </w:p>
    <w:p w14:paraId="4C610911" w14:textId="77777777" w:rsidR="00F05EA3" w:rsidRDefault="00F05EA3" w:rsidP="00DE4D8D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alibri"/>
          <w:b/>
          <w:bCs/>
          <w:color w:val="0C467A"/>
          <w:szCs w:val="42"/>
        </w:rPr>
      </w:pPr>
    </w:p>
    <w:p w14:paraId="10E201D1" w14:textId="2558039C" w:rsidR="005E1CAE" w:rsidRPr="00CB7EE6" w:rsidRDefault="00F05EA3" w:rsidP="00006EFE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iCs/>
          <w:sz w:val="22"/>
          <w:szCs w:val="22"/>
        </w:rPr>
      </w:pPr>
      <w:r w:rsidRPr="00F84CBB">
        <w:rPr>
          <w:rFonts w:ascii="Arial" w:hAnsi="Arial" w:cs="Helvetica Neue"/>
          <w:szCs w:val="32"/>
          <w:highlight w:val="yellow"/>
        </w:rPr>
        <w:t xml:space="preserve">Sign up for the next session of classes will be on </w:t>
      </w:r>
      <w:r>
        <w:rPr>
          <w:rFonts w:ascii="Arial" w:hAnsi="Arial" w:cs="Helvetica Neue"/>
          <w:b/>
          <w:i/>
          <w:szCs w:val="32"/>
          <w:highlight w:val="yellow"/>
        </w:rPr>
        <w:t xml:space="preserve">Monday </w:t>
      </w:r>
      <w:r w:rsidR="005A7DDF">
        <w:rPr>
          <w:rFonts w:ascii="Arial" w:hAnsi="Arial" w:cs="Helvetica Neue"/>
          <w:b/>
          <w:i/>
          <w:szCs w:val="32"/>
          <w:highlight w:val="yellow"/>
        </w:rPr>
        <w:t>December</w:t>
      </w:r>
      <w:r w:rsidR="00EE2369">
        <w:rPr>
          <w:rFonts w:ascii="Arial" w:hAnsi="Arial" w:cs="Helvetica Neue"/>
          <w:b/>
          <w:i/>
          <w:szCs w:val="32"/>
          <w:highlight w:val="yellow"/>
        </w:rPr>
        <w:t xml:space="preserve"> 11</w:t>
      </w:r>
      <w:r w:rsidR="00C258BF">
        <w:rPr>
          <w:rFonts w:ascii="Arial" w:hAnsi="Arial" w:cs="Helvetica Neue"/>
          <w:b/>
          <w:i/>
          <w:szCs w:val="32"/>
          <w:highlight w:val="yellow"/>
        </w:rPr>
        <w:t>, 2023</w:t>
      </w:r>
      <w:r>
        <w:rPr>
          <w:rFonts w:ascii="Arial" w:hAnsi="Arial" w:cs="Helvetica Neue"/>
          <w:szCs w:val="32"/>
          <w:highlight w:val="yellow"/>
        </w:rPr>
        <w:t xml:space="preserve"> </w:t>
      </w:r>
      <w:r w:rsidRPr="00F84CBB">
        <w:rPr>
          <w:rFonts w:ascii="Arial" w:hAnsi="Arial" w:cs="Helvetica Neue"/>
          <w:szCs w:val="32"/>
          <w:highlight w:val="yellow"/>
        </w:rPr>
        <w:t xml:space="preserve">from </w:t>
      </w:r>
      <w:r>
        <w:rPr>
          <w:rFonts w:ascii="Arial" w:hAnsi="Arial" w:cs="Helvetica Neue"/>
          <w:szCs w:val="32"/>
          <w:highlight w:val="yellow"/>
        </w:rPr>
        <w:t xml:space="preserve">6:30 </w:t>
      </w:r>
      <w:r w:rsidRPr="00F84CBB">
        <w:rPr>
          <w:rFonts w:ascii="Arial" w:hAnsi="Arial" w:cs="Helvetica Neue"/>
          <w:szCs w:val="32"/>
          <w:highlight w:val="yellow"/>
        </w:rPr>
        <w:t>-</w:t>
      </w:r>
      <w:r>
        <w:rPr>
          <w:rFonts w:ascii="Arial" w:hAnsi="Arial" w:cs="Helvetica Neue"/>
          <w:szCs w:val="32"/>
          <w:highlight w:val="yellow"/>
        </w:rPr>
        <w:t xml:space="preserve"> </w:t>
      </w:r>
      <w:r w:rsidRPr="00F84CBB">
        <w:rPr>
          <w:rFonts w:ascii="Arial" w:hAnsi="Arial" w:cs="Helvetica Neue"/>
          <w:szCs w:val="32"/>
          <w:highlight w:val="yellow"/>
        </w:rPr>
        <w:t>8:00 pm</w:t>
      </w:r>
      <w:r w:rsidR="00A917A1">
        <w:rPr>
          <w:rFonts w:ascii="Arial" w:hAnsi="Arial" w:cs="Helvetica Neue"/>
          <w:szCs w:val="32"/>
        </w:rPr>
        <w:t xml:space="preserve">  </w:t>
      </w:r>
      <w:r w:rsidR="00760B6D" w:rsidRPr="001403A6">
        <w:rPr>
          <w:rFonts w:ascii="Arial" w:hAnsi="Arial" w:cs="Helvetica Neue"/>
          <w:sz w:val="22"/>
          <w:szCs w:val="22"/>
        </w:rPr>
        <w:t>***Unless otherwise noted, class tuition is $1</w:t>
      </w:r>
      <w:r w:rsidR="002F05FA">
        <w:rPr>
          <w:rFonts w:ascii="Arial" w:hAnsi="Arial" w:cs="Helvetica Neue"/>
          <w:sz w:val="22"/>
          <w:szCs w:val="22"/>
        </w:rPr>
        <w:t>2</w:t>
      </w:r>
      <w:r w:rsidR="00760B6D" w:rsidRPr="001403A6">
        <w:rPr>
          <w:rFonts w:ascii="Arial" w:hAnsi="Arial" w:cs="Helvetica Neue"/>
          <w:sz w:val="22"/>
          <w:szCs w:val="22"/>
        </w:rPr>
        <w:t>0 new students, $</w:t>
      </w:r>
      <w:r w:rsidR="002F05FA">
        <w:rPr>
          <w:rFonts w:ascii="Arial" w:hAnsi="Arial" w:cs="Helvetica Neue"/>
          <w:sz w:val="22"/>
          <w:szCs w:val="22"/>
        </w:rPr>
        <w:t>100</w:t>
      </w:r>
      <w:r w:rsidR="00760B6D" w:rsidRPr="001403A6">
        <w:rPr>
          <w:rFonts w:ascii="Arial" w:hAnsi="Arial" w:cs="Helvetica Neue"/>
          <w:sz w:val="22"/>
          <w:szCs w:val="22"/>
        </w:rPr>
        <w:t xml:space="preserve"> returning students, and $</w:t>
      </w:r>
      <w:r w:rsidR="002F05FA">
        <w:rPr>
          <w:rFonts w:ascii="Arial" w:hAnsi="Arial" w:cs="Helvetica Neue"/>
          <w:sz w:val="22"/>
          <w:szCs w:val="22"/>
        </w:rPr>
        <w:t>90</w:t>
      </w:r>
      <w:r w:rsidR="00760B6D" w:rsidRPr="001403A6">
        <w:rPr>
          <w:rFonts w:ascii="Arial" w:hAnsi="Arial" w:cs="Helvetica Neue"/>
          <w:sz w:val="22"/>
          <w:szCs w:val="22"/>
        </w:rPr>
        <w:t xml:space="preserve"> members. Each class meets 6-8 times, unless otherwise noted. </w:t>
      </w:r>
      <w:r w:rsidR="009F2B9D" w:rsidRPr="001403A6">
        <w:rPr>
          <w:rFonts w:ascii="Arial" w:hAnsi="Arial" w:cs="Helvetica Neue"/>
          <w:sz w:val="22"/>
          <w:szCs w:val="22"/>
        </w:rPr>
        <w:t>Mini Sessions are $</w:t>
      </w:r>
      <w:r w:rsidR="00034933" w:rsidRPr="001403A6">
        <w:rPr>
          <w:rFonts w:ascii="Arial" w:hAnsi="Arial" w:cs="Helvetica Neue"/>
          <w:sz w:val="22"/>
          <w:szCs w:val="22"/>
        </w:rPr>
        <w:t>65</w:t>
      </w:r>
      <w:r w:rsidR="001403A6" w:rsidRPr="001403A6">
        <w:rPr>
          <w:rFonts w:ascii="Arial" w:hAnsi="Arial" w:cs="Helvetica Neue"/>
          <w:sz w:val="22"/>
          <w:szCs w:val="22"/>
        </w:rPr>
        <w:t xml:space="preserve"> and $55 for members</w:t>
      </w:r>
      <w:r w:rsidR="009F2B9D" w:rsidRPr="001403A6">
        <w:rPr>
          <w:rFonts w:ascii="Arial" w:hAnsi="Arial" w:cs="Helvetica Neue"/>
          <w:sz w:val="22"/>
          <w:szCs w:val="22"/>
        </w:rPr>
        <w:t>.</w:t>
      </w:r>
      <w:r w:rsidR="006228EA">
        <w:rPr>
          <w:rFonts w:ascii="Arial" w:hAnsi="Arial" w:cs="Helvetica Neue"/>
          <w:sz w:val="22"/>
          <w:szCs w:val="22"/>
        </w:rPr>
        <w:t xml:space="preserve">  </w:t>
      </w:r>
      <w:r w:rsidR="006228EA" w:rsidRPr="00EF6B64">
        <w:rPr>
          <w:rFonts w:ascii="Arial" w:hAnsi="Arial" w:cs="Helvetica Neue"/>
          <w:i/>
          <w:sz w:val="22"/>
          <w:szCs w:val="22"/>
        </w:rPr>
        <w:t>Classes may change depending on instructor availability.</w:t>
      </w:r>
      <w:r w:rsidR="00CB7EE6">
        <w:rPr>
          <w:rFonts w:ascii="Arial" w:hAnsi="Arial" w:cs="Helvetica Neue"/>
          <w:iCs/>
          <w:sz w:val="22"/>
          <w:szCs w:val="22"/>
        </w:rPr>
        <w:t xml:space="preserve">  </w:t>
      </w:r>
    </w:p>
    <w:p w14:paraId="4F7BF1F1" w14:textId="60FD9C97" w:rsidR="009C60F9" w:rsidRPr="00E9168C" w:rsidRDefault="009C60F9" w:rsidP="00006EFE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iCs/>
          <w:sz w:val="22"/>
          <w:szCs w:val="22"/>
        </w:rPr>
      </w:pPr>
    </w:p>
    <w:p w14:paraId="47F976FE" w14:textId="1601A247" w:rsidR="009C60F9" w:rsidRPr="00FB7B12" w:rsidRDefault="00FB7B12" w:rsidP="00FB7B12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Helvetica Neue"/>
          <w:iCs/>
          <w:sz w:val="22"/>
          <w:szCs w:val="22"/>
        </w:rPr>
      </w:pPr>
      <w:r w:rsidRPr="00F05EA3">
        <w:rPr>
          <w:rFonts w:ascii="Arial" w:hAnsi="Arial" w:cs="Helvetica Neue"/>
          <w:iCs/>
        </w:rPr>
        <w:t>Some instructors may require masks for their classes</w:t>
      </w:r>
      <w:r>
        <w:rPr>
          <w:rFonts w:ascii="Arial" w:hAnsi="Arial" w:cs="Helvetica Neue"/>
          <w:iCs/>
          <w:sz w:val="22"/>
          <w:szCs w:val="22"/>
        </w:rPr>
        <w:t>.</w:t>
      </w:r>
    </w:p>
    <w:p w14:paraId="57F8F1C4" w14:textId="77777777" w:rsidR="00A648EB" w:rsidRPr="009C60F9" w:rsidRDefault="00A648EB" w:rsidP="00006EFE">
      <w:pPr>
        <w:widowControl w:val="0"/>
        <w:autoSpaceDE w:val="0"/>
        <w:autoSpaceDN w:val="0"/>
        <w:adjustRightInd w:val="0"/>
        <w:spacing w:after="0"/>
        <w:rPr>
          <w:rFonts w:ascii="Arial" w:hAnsi="Arial" w:cs="Calibri"/>
          <w:bCs/>
          <w:iCs/>
          <w:color w:val="2F5496"/>
          <w:szCs w:val="42"/>
        </w:rPr>
      </w:pPr>
    </w:p>
    <w:p w14:paraId="08FF7A70" w14:textId="4C198FD7" w:rsidR="007A4099" w:rsidRPr="00856647" w:rsidRDefault="007A4099" w:rsidP="00D54D3A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alibri"/>
          <w:bCs/>
          <w:i/>
          <w:color w:val="0C467A"/>
          <w:szCs w:val="42"/>
        </w:rPr>
      </w:pPr>
      <w:r w:rsidRPr="00856647">
        <w:rPr>
          <w:rFonts w:ascii="Arial" w:hAnsi="Arial" w:cs="Calibri"/>
          <w:bCs/>
          <w:i/>
          <w:color w:val="2F5496"/>
          <w:szCs w:val="42"/>
        </w:rPr>
        <w:t>Monday</w:t>
      </w:r>
      <w:r w:rsidRPr="00856647">
        <w:rPr>
          <w:rFonts w:ascii="Arial" w:hAnsi="Arial" w:cs="Calibri"/>
          <w:bCs/>
          <w:i/>
          <w:color w:val="0C467A"/>
          <w:szCs w:val="42"/>
        </w:rPr>
        <w:t xml:space="preserve"> (starts </w:t>
      </w:r>
      <w:r w:rsidR="00D54D3A">
        <w:rPr>
          <w:rFonts w:ascii="Arial" w:hAnsi="Arial" w:cs="Calibri"/>
          <w:bCs/>
          <w:i/>
          <w:color w:val="0C467A"/>
          <w:szCs w:val="42"/>
        </w:rPr>
        <w:t>1/</w:t>
      </w:r>
      <w:r w:rsidR="005A7DDF">
        <w:rPr>
          <w:rFonts w:ascii="Arial" w:hAnsi="Arial" w:cs="Calibri"/>
          <w:bCs/>
          <w:i/>
          <w:color w:val="0C467A"/>
          <w:szCs w:val="42"/>
        </w:rPr>
        <w:t>8</w:t>
      </w:r>
      <w:r w:rsidR="000C09BF">
        <w:rPr>
          <w:rFonts w:ascii="Arial" w:hAnsi="Arial" w:cs="Calibri"/>
          <w:bCs/>
          <w:i/>
          <w:color w:val="0C467A"/>
          <w:szCs w:val="42"/>
        </w:rPr>
        <w:t>/202</w:t>
      </w:r>
      <w:r w:rsidRPr="00856647">
        <w:rPr>
          <w:rFonts w:ascii="Arial" w:hAnsi="Arial" w:cs="Calibri"/>
          <w:bCs/>
          <w:i/>
          <w:color w:val="0C467A"/>
          <w:szCs w:val="42"/>
        </w:rPr>
        <w:t>)</w:t>
      </w:r>
    </w:p>
    <w:p w14:paraId="079AC39F" w14:textId="35EBEBE9" w:rsidR="007F7645" w:rsidRDefault="007F7645" w:rsidP="007F7645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Cs w:val="32"/>
        </w:rPr>
      </w:pPr>
      <w:r>
        <w:rPr>
          <w:rFonts w:ascii="Arial" w:hAnsi="Arial" w:cs="Times"/>
          <w:szCs w:val="32"/>
        </w:rPr>
        <w:t>5:45 pm</w:t>
      </w:r>
      <w:r>
        <w:rPr>
          <w:rFonts w:ascii="Arial" w:hAnsi="Arial" w:cs="Times"/>
          <w:szCs w:val="32"/>
        </w:rPr>
        <w:tab/>
        <w:t xml:space="preserve">Puppy Kindergarten – AKC Star Puppy </w:t>
      </w:r>
    </w:p>
    <w:p w14:paraId="5F7B91DE" w14:textId="0F7178C4" w:rsidR="007F7645" w:rsidRDefault="007F7645" w:rsidP="007F7645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Cs w:val="32"/>
        </w:rPr>
      </w:pPr>
      <w:r>
        <w:rPr>
          <w:rFonts w:ascii="Arial" w:hAnsi="Arial" w:cs="Times"/>
          <w:szCs w:val="32"/>
        </w:rPr>
        <w:t>5:45 pm</w:t>
      </w:r>
      <w:r>
        <w:rPr>
          <w:rFonts w:ascii="Arial" w:hAnsi="Arial" w:cs="Times"/>
          <w:szCs w:val="32"/>
        </w:rPr>
        <w:tab/>
      </w:r>
      <w:r w:rsidRPr="001B53CC">
        <w:rPr>
          <w:rFonts w:ascii="Arial" w:hAnsi="Arial" w:cs="Times"/>
          <w:szCs w:val="32"/>
        </w:rPr>
        <w:t>Basic</w:t>
      </w:r>
      <w:r>
        <w:rPr>
          <w:rFonts w:ascii="Arial" w:hAnsi="Arial" w:cs="Times"/>
          <w:szCs w:val="32"/>
        </w:rPr>
        <w:t xml:space="preserve"> </w:t>
      </w:r>
      <w:r w:rsidRPr="001B53CC">
        <w:rPr>
          <w:rFonts w:ascii="Arial" w:hAnsi="Arial" w:cs="Times"/>
          <w:szCs w:val="32"/>
        </w:rPr>
        <w:t xml:space="preserve"> </w:t>
      </w:r>
      <w:r>
        <w:rPr>
          <w:rFonts w:ascii="Arial" w:hAnsi="Arial" w:cs="Times"/>
          <w:szCs w:val="32"/>
        </w:rPr>
        <w:t>Manners</w:t>
      </w:r>
      <w:r w:rsidRPr="001B53CC">
        <w:rPr>
          <w:rFonts w:ascii="Arial" w:hAnsi="Arial" w:cs="Times"/>
          <w:szCs w:val="32"/>
        </w:rPr>
        <w:t xml:space="preserve"> </w:t>
      </w:r>
      <w:r>
        <w:rPr>
          <w:rFonts w:ascii="Arial" w:hAnsi="Arial" w:cs="Times"/>
          <w:szCs w:val="32"/>
        </w:rPr>
        <w:t xml:space="preserve">1 </w:t>
      </w:r>
    </w:p>
    <w:p w14:paraId="2C36767C" w14:textId="77777777" w:rsidR="007F7645" w:rsidRDefault="007F7645" w:rsidP="007F7645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Cs w:val="32"/>
        </w:rPr>
      </w:pPr>
      <w:r>
        <w:rPr>
          <w:rFonts w:ascii="Arial" w:hAnsi="Arial" w:cs="Times"/>
          <w:szCs w:val="32"/>
        </w:rPr>
        <w:t>6:00 pm</w:t>
      </w:r>
      <w:r>
        <w:rPr>
          <w:rFonts w:ascii="Arial" w:hAnsi="Arial" w:cs="Times"/>
          <w:szCs w:val="32"/>
        </w:rPr>
        <w:tab/>
        <w:t>Rally Workshop (All Signs, Novice through Masters)</w:t>
      </w:r>
    </w:p>
    <w:p w14:paraId="211212C3" w14:textId="1DD600DD" w:rsidR="00782891" w:rsidRDefault="006B166C" w:rsidP="00782891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Cs w:val="32"/>
        </w:rPr>
      </w:pPr>
      <w:r>
        <w:rPr>
          <w:rFonts w:ascii="Arial" w:hAnsi="Arial" w:cs="Times"/>
          <w:szCs w:val="32"/>
        </w:rPr>
        <w:t>7:00</w:t>
      </w:r>
      <w:r w:rsidR="00782891" w:rsidRPr="001B53CC">
        <w:rPr>
          <w:rFonts w:ascii="Arial" w:hAnsi="Arial" w:cs="Times"/>
          <w:szCs w:val="32"/>
        </w:rPr>
        <w:t xml:space="preserve"> pm</w:t>
      </w:r>
      <w:r w:rsidR="00933160">
        <w:rPr>
          <w:rFonts w:ascii="Arial" w:hAnsi="Arial" w:cs="Times"/>
          <w:szCs w:val="32"/>
        </w:rPr>
        <w:tab/>
      </w:r>
      <w:r w:rsidR="00782891" w:rsidRPr="001B53CC">
        <w:rPr>
          <w:rFonts w:ascii="Arial" w:hAnsi="Arial" w:cs="Times"/>
          <w:szCs w:val="32"/>
        </w:rPr>
        <w:t>Basic</w:t>
      </w:r>
      <w:r w:rsidR="00C258BF">
        <w:rPr>
          <w:rFonts w:ascii="Arial" w:hAnsi="Arial" w:cs="Times"/>
          <w:szCs w:val="32"/>
        </w:rPr>
        <w:t xml:space="preserve"> </w:t>
      </w:r>
      <w:r w:rsidR="00AE48F2">
        <w:rPr>
          <w:rFonts w:ascii="Arial" w:hAnsi="Arial" w:cs="Times"/>
          <w:szCs w:val="32"/>
        </w:rPr>
        <w:t>Manners</w:t>
      </w:r>
      <w:r w:rsidR="00782891" w:rsidRPr="001B53CC">
        <w:rPr>
          <w:rFonts w:ascii="Arial" w:hAnsi="Arial" w:cs="Times"/>
          <w:szCs w:val="32"/>
        </w:rPr>
        <w:t xml:space="preserve"> </w:t>
      </w:r>
      <w:r w:rsidR="00782891">
        <w:rPr>
          <w:rFonts w:ascii="Arial" w:hAnsi="Arial" w:cs="Times"/>
          <w:szCs w:val="32"/>
        </w:rPr>
        <w:t>2</w:t>
      </w:r>
      <w:r w:rsidR="00EB74F3">
        <w:rPr>
          <w:rFonts w:ascii="Arial" w:hAnsi="Arial" w:cs="Times"/>
          <w:szCs w:val="32"/>
        </w:rPr>
        <w:t xml:space="preserve"> </w:t>
      </w:r>
    </w:p>
    <w:p w14:paraId="25A03677" w14:textId="249FB456" w:rsidR="00841B84" w:rsidRDefault="00841B84" w:rsidP="00841B84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Cs w:val="32"/>
        </w:rPr>
      </w:pPr>
      <w:r>
        <w:rPr>
          <w:rFonts w:ascii="Arial" w:hAnsi="Arial" w:cs="Times"/>
          <w:szCs w:val="32"/>
        </w:rPr>
        <w:t>8:</w:t>
      </w:r>
      <w:r w:rsidR="009129E7">
        <w:rPr>
          <w:rFonts w:ascii="Arial" w:hAnsi="Arial" w:cs="Times"/>
          <w:szCs w:val="32"/>
        </w:rPr>
        <w:t>00</w:t>
      </w:r>
      <w:r w:rsidRPr="001B53CC">
        <w:rPr>
          <w:rFonts w:ascii="Arial" w:hAnsi="Arial" w:cs="Times"/>
          <w:szCs w:val="32"/>
        </w:rPr>
        <w:t xml:space="preserve"> pm</w:t>
      </w:r>
      <w:r w:rsidR="00933160">
        <w:rPr>
          <w:rFonts w:ascii="Arial" w:hAnsi="Arial" w:cs="Times"/>
          <w:szCs w:val="32"/>
        </w:rPr>
        <w:tab/>
      </w:r>
      <w:r w:rsidRPr="001B53CC">
        <w:rPr>
          <w:rFonts w:ascii="Arial" w:hAnsi="Arial" w:cs="Times"/>
          <w:szCs w:val="32"/>
        </w:rPr>
        <w:t xml:space="preserve">Basic </w:t>
      </w:r>
      <w:r w:rsidR="00AE48F2">
        <w:rPr>
          <w:rFonts w:ascii="Arial" w:hAnsi="Arial" w:cs="Times"/>
          <w:szCs w:val="32"/>
        </w:rPr>
        <w:t>Manners</w:t>
      </w:r>
      <w:r w:rsidRPr="001B53CC">
        <w:rPr>
          <w:rFonts w:ascii="Arial" w:hAnsi="Arial" w:cs="Times"/>
          <w:szCs w:val="32"/>
        </w:rPr>
        <w:t xml:space="preserve"> </w:t>
      </w:r>
      <w:r w:rsidR="007F7645">
        <w:rPr>
          <w:rFonts w:ascii="Arial" w:hAnsi="Arial" w:cs="Times"/>
          <w:szCs w:val="32"/>
        </w:rPr>
        <w:t>2</w:t>
      </w:r>
      <w:r w:rsidR="000829B8">
        <w:rPr>
          <w:rFonts w:ascii="Arial" w:hAnsi="Arial" w:cs="Times"/>
          <w:szCs w:val="32"/>
        </w:rPr>
        <w:t xml:space="preserve"> </w:t>
      </w:r>
    </w:p>
    <w:p w14:paraId="5238822E" w14:textId="77777777" w:rsidR="00841B84" w:rsidRPr="000052F9" w:rsidRDefault="00841B84" w:rsidP="007A4099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Cs w:val="32"/>
        </w:rPr>
      </w:pPr>
    </w:p>
    <w:p w14:paraId="23B9EB00" w14:textId="12F117C4" w:rsidR="008C7C93" w:rsidRPr="00856647" w:rsidRDefault="00760B6D" w:rsidP="0079369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alibri"/>
          <w:bCs/>
          <w:i/>
          <w:color w:val="0C467A"/>
          <w:szCs w:val="42"/>
        </w:rPr>
      </w:pPr>
      <w:r w:rsidRPr="00856647">
        <w:rPr>
          <w:rFonts w:ascii="Arial" w:hAnsi="Arial" w:cs="Calibri"/>
          <w:bCs/>
          <w:i/>
          <w:color w:val="0C467A"/>
          <w:szCs w:val="42"/>
        </w:rPr>
        <w:t xml:space="preserve">Tuesday (starts </w:t>
      </w:r>
      <w:r w:rsidR="00D54D3A">
        <w:rPr>
          <w:rFonts w:ascii="Arial" w:hAnsi="Arial" w:cs="Calibri"/>
          <w:bCs/>
          <w:i/>
          <w:color w:val="0C467A"/>
          <w:szCs w:val="42"/>
        </w:rPr>
        <w:t>1/</w:t>
      </w:r>
      <w:r w:rsidR="005A7DDF">
        <w:rPr>
          <w:rFonts w:ascii="Arial" w:hAnsi="Arial" w:cs="Calibri"/>
          <w:bCs/>
          <w:i/>
          <w:color w:val="0C467A"/>
          <w:szCs w:val="42"/>
        </w:rPr>
        <w:t>2</w:t>
      </w:r>
      <w:r w:rsidR="000C09BF">
        <w:rPr>
          <w:rFonts w:ascii="Arial" w:hAnsi="Arial" w:cs="Calibri"/>
          <w:bCs/>
          <w:i/>
          <w:color w:val="0C467A"/>
          <w:szCs w:val="42"/>
        </w:rPr>
        <w:t>/202</w:t>
      </w:r>
      <w:r w:rsidR="005A7DDF">
        <w:rPr>
          <w:rFonts w:ascii="Arial" w:hAnsi="Arial" w:cs="Calibri"/>
          <w:bCs/>
          <w:i/>
          <w:color w:val="0C467A"/>
          <w:szCs w:val="42"/>
        </w:rPr>
        <w:t>4</w:t>
      </w:r>
      <w:r w:rsidRPr="00856647">
        <w:rPr>
          <w:rFonts w:ascii="Arial" w:hAnsi="Arial" w:cs="Calibri"/>
          <w:bCs/>
          <w:i/>
          <w:color w:val="0C467A"/>
          <w:szCs w:val="42"/>
        </w:rPr>
        <w:t>)</w:t>
      </w:r>
    </w:p>
    <w:p w14:paraId="1F3150BF" w14:textId="31B59BFE" w:rsidR="001266E0" w:rsidRDefault="001266E0" w:rsidP="004D7B65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Cs w:val="32"/>
        </w:rPr>
      </w:pPr>
      <w:r>
        <w:rPr>
          <w:rFonts w:ascii="Arial" w:hAnsi="Arial" w:cs="Times"/>
          <w:szCs w:val="32"/>
        </w:rPr>
        <w:t>5:00 PM</w:t>
      </w:r>
      <w:r>
        <w:rPr>
          <w:rFonts w:ascii="Arial" w:hAnsi="Arial" w:cs="Times"/>
          <w:szCs w:val="32"/>
        </w:rPr>
        <w:tab/>
        <w:t xml:space="preserve">Agility Foundation </w:t>
      </w:r>
      <w:r w:rsidR="00EE616E">
        <w:rPr>
          <w:rFonts w:ascii="Arial" w:hAnsi="Arial" w:cs="Times"/>
          <w:szCs w:val="32"/>
        </w:rPr>
        <w:t>2</w:t>
      </w:r>
      <w:r w:rsidR="00466F19">
        <w:rPr>
          <w:rFonts w:ascii="Arial" w:hAnsi="Arial" w:cs="Times"/>
          <w:szCs w:val="32"/>
        </w:rPr>
        <w:t xml:space="preserve"> </w:t>
      </w:r>
      <w:r w:rsidR="00770D8C" w:rsidRPr="00770D8C">
        <w:rPr>
          <w:rFonts w:ascii="Arial" w:hAnsi="Arial" w:cs="Times"/>
          <w:szCs w:val="32"/>
          <w:highlight w:val="yellow"/>
        </w:rPr>
        <w:t>(FULL)</w:t>
      </w:r>
    </w:p>
    <w:p w14:paraId="486680D5" w14:textId="77777777" w:rsidR="00770D8C" w:rsidRDefault="00604D6B" w:rsidP="00770D8C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Cs w:val="32"/>
        </w:rPr>
      </w:pPr>
      <w:r>
        <w:rPr>
          <w:rFonts w:ascii="Arial" w:hAnsi="Arial" w:cs="Times"/>
          <w:szCs w:val="32"/>
        </w:rPr>
        <w:t>5</w:t>
      </w:r>
      <w:r w:rsidR="00597D49">
        <w:rPr>
          <w:rFonts w:ascii="Arial" w:hAnsi="Arial" w:cs="Times"/>
          <w:szCs w:val="32"/>
        </w:rPr>
        <w:t>:</w:t>
      </w:r>
      <w:r w:rsidR="001266E0">
        <w:rPr>
          <w:rFonts w:ascii="Arial" w:hAnsi="Arial" w:cs="Times"/>
          <w:szCs w:val="32"/>
        </w:rPr>
        <w:t>4</w:t>
      </w:r>
      <w:r w:rsidR="008D7B5B">
        <w:rPr>
          <w:rFonts w:ascii="Arial" w:hAnsi="Arial" w:cs="Times"/>
          <w:szCs w:val="32"/>
        </w:rPr>
        <w:t>5</w:t>
      </w:r>
      <w:r w:rsidR="00597D49">
        <w:rPr>
          <w:rFonts w:ascii="Arial" w:hAnsi="Arial" w:cs="Times"/>
          <w:szCs w:val="32"/>
        </w:rPr>
        <w:t xml:space="preserve"> pm</w:t>
      </w:r>
      <w:r w:rsidR="00933160">
        <w:rPr>
          <w:rFonts w:ascii="Arial" w:hAnsi="Arial" w:cs="Times"/>
          <w:szCs w:val="32"/>
        </w:rPr>
        <w:tab/>
      </w:r>
      <w:r w:rsidR="00597D49">
        <w:rPr>
          <w:rFonts w:ascii="Arial" w:hAnsi="Arial" w:cs="Times"/>
          <w:szCs w:val="32"/>
        </w:rPr>
        <w:t xml:space="preserve">Agility </w:t>
      </w:r>
      <w:r w:rsidR="00961A45">
        <w:rPr>
          <w:rFonts w:ascii="Arial" w:hAnsi="Arial" w:cs="Calibri"/>
          <w:bCs/>
          <w:iCs/>
          <w:szCs w:val="42"/>
        </w:rPr>
        <w:t xml:space="preserve">Foundation </w:t>
      </w:r>
      <w:r w:rsidR="001266E0">
        <w:rPr>
          <w:rFonts w:ascii="Arial" w:hAnsi="Arial" w:cs="Calibri"/>
          <w:bCs/>
          <w:iCs/>
          <w:szCs w:val="42"/>
        </w:rPr>
        <w:t>3</w:t>
      </w:r>
      <w:r w:rsidR="00151DEE">
        <w:rPr>
          <w:rFonts w:ascii="Arial" w:hAnsi="Arial" w:cs="Times"/>
          <w:szCs w:val="32"/>
        </w:rPr>
        <w:t xml:space="preserve"> </w:t>
      </w:r>
      <w:r w:rsidR="00610325">
        <w:rPr>
          <w:rFonts w:ascii="Arial" w:hAnsi="Arial" w:cs="Times"/>
          <w:szCs w:val="32"/>
        </w:rPr>
        <w:t>–</w:t>
      </w:r>
      <w:r w:rsidR="00BC72D0">
        <w:rPr>
          <w:rFonts w:ascii="Arial" w:hAnsi="Arial" w:cs="Times"/>
          <w:szCs w:val="32"/>
        </w:rPr>
        <w:t xml:space="preserve"> </w:t>
      </w:r>
      <w:r w:rsidR="00610325">
        <w:rPr>
          <w:rFonts w:ascii="Arial" w:hAnsi="Arial" w:cs="Calibri"/>
          <w:bCs/>
          <w:iCs/>
          <w:szCs w:val="42"/>
        </w:rPr>
        <w:t>(Requires Instructor Permission)</w:t>
      </w:r>
      <w:r w:rsidR="00770D8C">
        <w:rPr>
          <w:rFonts w:ascii="Arial" w:hAnsi="Arial" w:cs="Calibri"/>
          <w:bCs/>
          <w:iCs/>
          <w:szCs w:val="42"/>
        </w:rPr>
        <w:t xml:space="preserve"> </w:t>
      </w:r>
      <w:r w:rsidR="00770D8C" w:rsidRPr="00770D8C">
        <w:rPr>
          <w:rFonts w:ascii="Arial" w:hAnsi="Arial" w:cs="Times"/>
          <w:szCs w:val="32"/>
          <w:highlight w:val="yellow"/>
        </w:rPr>
        <w:t>(FULL)</w:t>
      </w:r>
    </w:p>
    <w:p w14:paraId="68439F31" w14:textId="5AE0D922" w:rsidR="00961A45" w:rsidRPr="00770D8C" w:rsidRDefault="00604D6B" w:rsidP="008C7C93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Cs w:val="32"/>
        </w:rPr>
      </w:pPr>
      <w:r>
        <w:rPr>
          <w:rFonts w:ascii="Arial" w:hAnsi="Arial" w:cs="Times"/>
          <w:szCs w:val="32"/>
        </w:rPr>
        <w:t>6</w:t>
      </w:r>
      <w:r w:rsidR="00597D49">
        <w:rPr>
          <w:rFonts w:ascii="Arial" w:hAnsi="Arial" w:cs="Times"/>
          <w:szCs w:val="32"/>
        </w:rPr>
        <w:t>:</w:t>
      </w:r>
      <w:r w:rsidR="001266E0">
        <w:rPr>
          <w:rFonts w:ascii="Arial" w:hAnsi="Arial" w:cs="Times"/>
          <w:szCs w:val="32"/>
        </w:rPr>
        <w:t>4</w:t>
      </w:r>
      <w:r w:rsidR="008D7B5B">
        <w:rPr>
          <w:rFonts w:ascii="Arial" w:hAnsi="Arial" w:cs="Times"/>
          <w:szCs w:val="32"/>
        </w:rPr>
        <w:t>5</w:t>
      </w:r>
      <w:r w:rsidR="00597D49">
        <w:rPr>
          <w:rFonts w:ascii="Arial" w:hAnsi="Arial" w:cs="Times"/>
          <w:szCs w:val="32"/>
        </w:rPr>
        <w:t xml:space="preserve"> pm</w:t>
      </w:r>
      <w:r w:rsidR="00933160">
        <w:rPr>
          <w:rFonts w:ascii="Arial" w:hAnsi="Arial" w:cs="Times"/>
          <w:szCs w:val="32"/>
        </w:rPr>
        <w:tab/>
      </w:r>
      <w:r w:rsidR="007C7DA4">
        <w:rPr>
          <w:rFonts w:ascii="Arial" w:hAnsi="Arial" w:cs="Calibri"/>
          <w:bCs/>
          <w:iCs/>
          <w:szCs w:val="42"/>
        </w:rPr>
        <w:t xml:space="preserve">Agility </w:t>
      </w:r>
      <w:r w:rsidR="00961A45">
        <w:rPr>
          <w:rFonts w:ascii="Arial" w:hAnsi="Arial" w:cs="Calibri"/>
          <w:bCs/>
          <w:iCs/>
          <w:szCs w:val="42"/>
        </w:rPr>
        <w:t>Intermediate</w:t>
      </w:r>
      <w:r w:rsidR="001266E0">
        <w:rPr>
          <w:rFonts w:ascii="Arial" w:hAnsi="Arial" w:cs="Calibri"/>
          <w:bCs/>
          <w:iCs/>
          <w:szCs w:val="42"/>
        </w:rPr>
        <w:t>/Advanced</w:t>
      </w:r>
      <w:r w:rsidR="00E75D0D">
        <w:rPr>
          <w:rFonts w:ascii="Arial" w:hAnsi="Arial" w:cs="Calibri"/>
          <w:bCs/>
          <w:iCs/>
          <w:szCs w:val="42"/>
        </w:rPr>
        <w:t xml:space="preserve"> </w:t>
      </w:r>
      <w:r w:rsidR="00610325">
        <w:rPr>
          <w:rFonts w:ascii="Arial" w:hAnsi="Arial" w:cs="Calibri"/>
          <w:bCs/>
          <w:iCs/>
          <w:szCs w:val="42"/>
        </w:rPr>
        <w:t>–</w:t>
      </w:r>
      <w:r w:rsidR="00E75D0D">
        <w:rPr>
          <w:rFonts w:ascii="Arial" w:hAnsi="Arial" w:cs="Calibri"/>
          <w:bCs/>
          <w:iCs/>
          <w:szCs w:val="42"/>
        </w:rPr>
        <w:t xml:space="preserve"> </w:t>
      </w:r>
      <w:r w:rsidR="00610325">
        <w:rPr>
          <w:rFonts w:ascii="Arial" w:hAnsi="Arial" w:cs="Calibri"/>
          <w:bCs/>
          <w:iCs/>
          <w:szCs w:val="42"/>
        </w:rPr>
        <w:t>(Requires Instructor Permission)</w:t>
      </w:r>
      <w:r w:rsidR="00770D8C">
        <w:rPr>
          <w:rFonts w:ascii="Arial" w:hAnsi="Arial" w:cs="Calibri"/>
          <w:bCs/>
          <w:iCs/>
          <w:szCs w:val="42"/>
        </w:rPr>
        <w:t xml:space="preserve"> </w:t>
      </w:r>
      <w:r w:rsidR="00770D8C" w:rsidRPr="00770D8C">
        <w:rPr>
          <w:rFonts w:ascii="Arial" w:hAnsi="Arial" w:cs="Times"/>
          <w:szCs w:val="32"/>
          <w:highlight w:val="yellow"/>
        </w:rPr>
        <w:t>(FULL)</w:t>
      </w:r>
    </w:p>
    <w:p w14:paraId="357375FA" w14:textId="66347E4F" w:rsidR="00760B6D" w:rsidRPr="00856647" w:rsidRDefault="00597D49" w:rsidP="008C7C93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i/>
          <w:szCs w:val="32"/>
        </w:rPr>
      </w:pPr>
      <w:r>
        <w:rPr>
          <w:rFonts w:ascii="Arial" w:hAnsi="Arial" w:cs="Times"/>
          <w:szCs w:val="32"/>
        </w:rPr>
        <w:t xml:space="preserve"> </w:t>
      </w:r>
      <w:r w:rsidR="00760B6D" w:rsidRPr="00856647">
        <w:rPr>
          <w:rFonts w:ascii="Arial" w:hAnsi="Arial" w:cs="Times"/>
          <w:i/>
          <w:szCs w:val="32"/>
        </w:rPr>
        <w:tab/>
      </w:r>
      <w:r w:rsidR="00760B6D" w:rsidRPr="00856647">
        <w:rPr>
          <w:rFonts w:ascii="Arial" w:hAnsi="Arial" w:cs="Times"/>
          <w:i/>
          <w:szCs w:val="32"/>
        </w:rPr>
        <w:tab/>
      </w:r>
      <w:r w:rsidR="00760B6D" w:rsidRPr="00856647">
        <w:rPr>
          <w:rFonts w:ascii="Arial" w:hAnsi="Arial" w:cs="Times"/>
          <w:i/>
          <w:szCs w:val="32"/>
        </w:rPr>
        <w:tab/>
        <w:t xml:space="preserve">                                                                                                     </w:t>
      </w:r>
    </w:p>
    <w:p w14:paraId="2981D196" w14:textId="1DB01D8E" w:rsidR="00760B6D" w:rsidRPr="00856647" w:rsidRDefault="00760B6D" w:rsidP="0079369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alibri"/>
          <w:bCs/>
          <w:i/>
          <w:color w:val="0C467A"/>
          <w:szCs w:val="42"/>
        </w:rPr>
      </w:pPr>
      <w:r w:rsidRPr="00856647">
        <w:rPr>
          <w:rFonts w:ascii="Arial" w:hAnsi="Arial" w:cs="Calibri"/>
          <w:bCs/>
          <w:i/>
          <w:color w:val="0C467A"/>
          <w:szCs w:val="42"/>
        </w:rPr>
        <w:t xml:space="preserve">Wednesday (starts </w:t>
      </w:r>
      <w:r w:rsidR="00D54D3A">
        <w:rPr>
          <w:rFonts w:ascii="Arial" w:hAnsi="Arial" w:cs="Calibri"/>
          <w:bCs/>
          <w:i/>
          <w:color w:val="0C467A"/>
          <w:szCs w:val="42"/>
        </w:rPr>
        <w:t>1/</w:t>
      </w:r>
      <w:r w:rsidR="005A7DDF">
        <w:rPr>
          <w:rFonts w:ascii="Arial" w:hAnsi="Arial" w:cs="Calibri"/>
          <w:bCs/>
          <w:i/>
          <w:color w:val="0C467A"/>
          <w:szCs w:val="42"/>
        </w:rPr>
        <w:t>3</w:t>
      </w:r>
      <w:r w:rsidR="000C09BF">
        <w:rPr>
          <w:rFonts w:ascii="Arial" w:hAnsi="Arial" w:cs="Calibri"/>
          <w:bCs/>
          <w:i/>
          <w:color w:val="0C467A"/>
          <w:szCs w:val="42"/>
        </w:rPr>
        <w:t>/202</w:t>
      </w:r>
      <w:r w:rsidR="005A7DDF">
        <w:rPr>
          <w:rFonts w:ascii="Arial" w:hAnsi="Arial" w:cs="Calibri"/>
          <w:bCs/>
          <w:i/>
          <w:color w:val="0C467A"/>
          <w:szCs w:val="42"/>
        </w:rPr>
        <w:t>4</w:t>
      </w:r>
      <w:r w:rsidRPr="00856647">
        <w:rPr>
          <w:rFonts w:ascii="Arial" w:hAnsi="Arial" w:cs="Calibri"/>
          <w:bCs/>
          <w:i/>
          <w:color w:val="0C467A"/>
          <w:szCs w:val="42"/>
        </w:rPr>
        <w:t>)</w:t>
      </w:r>
    </w:p>
    <w:p w14:paraId="7C619B73" w14:textId="07FE3E10" w:rsidR="00B10318" w:rsidRDefault="00760B6D" w:rsidP="008C7C93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Cs w:val="32"/>
        </w:rPr>
      </w:pPr>
      <w:r w:rsidRPr="00484EB5">
        <w:rPr>
          <w:rFonts w:ascii="Arial" w:hAnsi="Arial" w:cs="Times"/>
          <w:szCs w:val="32"/>
        </w:rPr>
        <w:t>6:30 pm</w:t>
      </w:r>
      <w:r w:rsidR="00933160">
        <w:rPr>
          <w:rFonts w:ascii="Arial" w:hAnsi="Arial" w:cs="Times"/>
          <w:szCs w:val="32"/>
        </w:rPr>
        <w:tab/>
      </w:r>
      <w:r w:rsidRPr="00484EB5">
        <w:rPr>
          <w:rFonts w:ascii="Arial" w:hAnsi="Arial" w:cs="Times"/>
          <w:szCs w:val="32"/>
        </w:rPr>
        <w:t>Advanced Agility</w:t>
      </w:r>
      <w:r w:rsidR="00EB3EE3">
        <w:rPr>
          <w:rFonts w:ascii="Arial" w:hAnsi="Arial" w:cs="Times"/>
          <w:szCs w:val="32"/>
        </w:rPr>
        <w:t xml:space="preserve"> </w:t>
      </w:r>
      <w:r w:rsidR="00770D8C" w:rsidRPr="00770D8C">
        <w:rPr>
          <w:rFonts w:ascii="Arial" w:hAnsi="Arial" w:cs="Times"/>
          <w:szCs w:val="32"/>
          <w:highlight w:val="yellow"/>
        </w:rPr>
        <w:t>(FULL)</w:t>
      </w:r>
    </w:p>
    <w:p w14:paraId="74523231" w14:textId="200C682D" w:rsidR="00760B6D" w:rsidRPr="00856647" w:rsidRDefault="00760B6D" w:rsidP="008C7C93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i/>
          <w:szCs w:val="32"/>
        </w:rPr>
      </w:pPr>
      <w:r w:rsidRPr="00CF3CD1">
        <w:rPr>
          <w:rFonts w:ascii="Arial" w:hAnsi="Arial" w:cs="Times"/>
          <w:szCs w:val="32"/>
        </w:rPr>
        <w:t>8</w:t>
      </w:r>
      <w:r w:rsidR="001A4A13">
        <w:rPr>
          <w:rFonts w:ascii="Arial" w:hAnsi="Arial" w:cs="Times"/>
          <w:szCs w:val="32"/>
        </w:rPr>
        <w:t>:00</w:t>
      </w:r>
      <w:r w:rsidRPr="00CF3CD1">
        <w:rPr>
          <w:rFonts w:ascii="Arial" w:hAnsi="Arial" w:cs="Times"/>
          <w:szCs w:val="32"/>
        </w:rPr>
        <w:t xml:space="preserve"> pm</w:t>
      </w:r>
      <w:r w:rsidR="00933160">
        <w:rPr>
          <w:rFonts w:ascii="Arial" w:hAnsi="Arial" w:cs="Times"/>
          <w:szCs w:val="32"/>
        </w:rPr>
        <w:tab/>
      </w:r>
      <w:r w:rsidRPr="00CF3CD1">
        <w:rPr>
          <w:rFonts w:ascii="Arial" w:hAnsi="Arial" w:cs="Times"/>
          <w:szCs w:val="32"/>
        </w:rPr>
        <w:t>Intermediate Agility</w:t>
      </w:r>
      <w:r w:rsidR="008B6821" w:rsidRPr="00856647">
        <w:rPr>
          <w:rFonts w:ascii="Arial" w:hAnsi="Arial" w:cs="Times"/>
          <w:i/>
          <w:szCs w:val="32"/>
        </w:rPr>
        <w:t xml:space="preserve"> </w:t>
      </w:r>
    </w:p>
    <w:p w14:paraId="105C85AE" w14:textId="77777777" w:rsidR="007772D1" w:rsidRPr="0039465C" w:rsidRDefault="007772D1" w:rsidP="008C7C93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i/>
          <w:sz w:val="16"/>
          <w:szCs w:val="16"/>
        </w:rPr>
      </w:pPr>
    </w:p>
    <w:p w14:paraId="48810BB3" w14:textId="0D1FB072" w:rsidR="00760B6D" w:rsidRDefault="00760B6D" w:rsidP="009F546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alibri"/>
          <w:bCs/>
          <w:i/>
          <w:color w:val="0C467A"/>
          <w:szCs w:val="42"/>
        </w:rPr>
      </w:pPr>
      <w:r w:rsidRPr="00856647">
        <w:rPr>
          <w:rFonts w:ascii="Arial" w:hAnsi="Arial" w:cs="Calibri"/>
          <w:bCs/>
          <w:i/>
          <w:color w:val="0C467A"/>
          <w:szCs w:val="42"/>
        </w:rPr>
        <w:t xml:space="preserve">Thursday </w:t>
      </w:r>
    </w:p>
    <w:p w14:paraId="43D63EF4" w14:textId="4BDDB4AD" w:rsidR="005A7DDF" w:rsidRDefault="00CA2319" w:rsidP="008C7C93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Cs w:val="32"/>
        </w:rPr>
      </w:pPr>
      <w:r>
        <w:rPr>
          <w:rFonts w:ascii="Arial" w:hAnsi="Arial" w:cs="Times"/>
          <w:szCs w:val="32"/>
        </w:rPr>
        <w:t>7:00 pm</w:t>
      </w:r>
      <w:r>
        <w:rPr>
          <w:rFonts w:ascii="Arial" w:hAnsi="Arial" w:cs="Times"/>
          <w:szCs w:val="32"/>
        </w:rPr>
        <w:tab/>
        <w:t>Conformation Drop-In – 1</w:t>
      </w:r>
      <w:r w:rsidRPr="00CA2319">
        <w:rPr>
          <w:rFonts w:ascii="Arial" w:hAnsi="Arial" w:cs="Times"/>
          <w:szCs w:val="32"/>
          <w:vertAlign w:val="superscript"/>
        </w:rPr>
        <w:t>st</w:t>
      </w:r>
      <w:r>
        <w:rPr>
          <w:rFonts w:ascii="Arial" w:hAnsi="Arial" w:cs="Times"/>
          <w:szCs w:val="32"/>
        </w:rPr>
        <w:t xml:space="preserve"> and 3</w:t>
      </w:r>
      <w:r w:rsidRPr="00CA2319">
        <w:rPr>
          <w:rFonts w:ascii="Arial" w:hAnsi="Arial" w:cs="Times"/>
          <w:szCs w:val="32"/>
          <w:vertAlign w:val="superscript"/>
        </w:rPr>
        <w:t>rd</w:t>
      </w:r>
      <w:r>
        <w:rPr>
          <w:rFonts w:ascii="Arial" w:hAnsi="Arial" w:cs="Times"/>
          <w:szCs w:val="32"/>
        </w:rPr>
        <w:t xml:space="preserve"> </w:t>
      </w:r>
      <w:r w:rsidR="007040B9">
        <w:rPr>
          <w:rFonts w:ascii="Arial" w:hAnsi="Arial" w:cs="Times"/>
          <w:szCs w:val="32"/>
        </w:rPr>
        <w:t>Thursday</w:t>
      </w:r>
      <w:bookmarkStart w:id="0" w:name="_GoBack"/>
      <w:bookmarkEnd w:id="0"/>
      <w:r>
        <w:rPr>
          <w:rFonts w:ascii="Arial" w:hAnsi="Arial" w:cs="Times"/>
          <w:szCs w:val="32"/>
        </w:rPr>
        <w:t xml:space="preserve"> of the month</w:t>
      </w:r>
    </w:p>
    <w:p w14:paraId="4B621011" w14:textId="77777777" w:rsidR="00336994" w:rsidRDefault="00336994" w:rsidP="00D728FF">
      <w:pPr>
        <w:widowControl w:val="0"/>
        <w:autoSpaceDE w:val="0"/>
        <w:autoSpaceDN w:val="0"/>
        <w:adjustRightInd w:val="0"/>
        <w:spacing w:after="0"/>
        <w:rPr>
          <w:rFonts w:ascii="Arial" w:hAnsi="Arial" w:cs="Calibri"/>
          <w:bCs/>
          <w:color w:val="0C467A"/>
          <w:szCs w:val="42"/>
        </w:rPr>
      </w:pPr>
    </w:p>
    <w:p w14:paraId="44D67980" w14:textId="12D33341" w:rsidR="00760B6D" w:rsidRPr="00E10A75" w:rsidRDefault="00760B6D" w:rsidP="00D728FF">
      <w:pPr>
        <w:widowControl w:val="0"/>
        <w:autoSpaceDE w:val="0"/>
        <w:autoSpaceDN w:val="0"/>
        <w:adjustRightInd w:val="0"/>
        <w:spacing w:after="0"/>
        <w:rPr>
          <w:rFonts w:ascii="Arial" w:hAnsi="Arial" w:cs="Calibri"/>
          <w:bCs/>
          <w:color w:val="0C467A"/>
          <w:szCs w:val="42"/>
        </w:rPr>
      </w:pPr>
      <w:r w:rsidRPr="00E10A75">
        <w:rPr>
          <w:rFonts w:ascii="Arial" w:hAnsi="Arial" w:cs="Calibri"/>
          <w:bCs/>
          <w:color w:val="0C467A"/>
          <w:szCs w:val="42"/>
        </w:rPr>
        <w:t>Fridays (call ahead</w:t>
      </w:r>
      <w:r w:rsidR="009F2B9D">
        <w:rPr>
          <w:rFonts w:ascii="Arial" w:hAnsi="Arial" w:cs="Calibri"/>
          <w:bCs/>
          <w:color w:val="0C467A"/>
          <w:szCs w:val="42"/>
        </w:rPr>
        <w:t xml:space="preserve"> or check the website</w:t>
      </w:r>
      <w:r w:rsidRPr="00E10A75">
        <w:rPr>
          <w:rFonts w:ascii="Arial" w:hAnsi="Arial" w:cs="Calibri"/>
          <w:bCs/>
          <w:color w:val="0C467A"/>
          <w:szCs w:val="42"/>
        </w:rPr>
        <w:t>, in case of cancellations or building rentals)</w:t>
      </w:r>
    </w:p>
    <w:p w14:paraId="73000BDF" w14:textId="77777777" w:rsidR="00D728FF" w:rsidRPr="00006EFE" w:rsidRDefault="00760B6D" w:rsidP="008C7C93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 w:val="22"/>
          <w:szCs w:val="28"/>
        </w:rPr>
      </w:pPr>
      <w:r w:rsidRPr="00006EFE">
        <w:rPr>
          <w:rFonts w:ascii="Arial" w:hAnsi="Arial" w:cs="Times"/>
          <w:sz w:val="22"/>
          <w:szCs w:val="28"/>
        </w:rPr>
        <w:t>2nd Friday of every month – Obedience Run-</w:t>
      </w:r>
      <w:r w:rsidR="009F2B9D" w:rsidRPr="00006EFE">
        <w:rPr>
          <w:rFonts w:ascii="Arial" w:hAnsi="Arial" w:cs="Times"/>
          <w:sz w:val="22"/>
          <w:szCs w:val="28"/>
        </w:rPr>
        <w:t>t</w:t>
      </w:r>
      <w:r w:rsidRPr="00006EFE">
        <w:rPr>
          <w:rFonts w:ascii="Arial" w:hAnsi="Arial" w:cs="Times"/>
          <w:sz w:val="22"/>
          <w:szCs w:val="28"/>
        </w:rPr>
        <w:t>hru</w:t>
      </w:r>
      <w:r w:rsidR="00383811" w:rsidRPr="00006EFE">
        <w:rPr>
          <w:rFonts w:ascii="Arial" w:hAnsi="Arial" w:cs="Times"/>
          <w:sz w:val="22"/>
          <w:szCs w:val="28"/>
        </w:rPr>
        <w:t>, 6:00 pm</w:t>
      </w:r>
      <w:r w:rsidRPr="00006EFE">
        <w:rPr>
          <w:rFonts w:ascii="Arial" w:hAnsi="Arial" w:cs="Times"/>
          <w:sz w:val="22"/>
          <w:szCs w:val="28"/>
        </w:rPr>
        <w:t xml:space="preserve"> </w:t>
      </w:r>
    </w:p>
    <w:p w14:paraId="63D46B30" w14:textId="77777777" w:rsidR="00760B6D" w:rsidRPr="00006EFE" w:rsidRDefault="00760B6D" w:rsidP="008C7C93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 w:val="22"/>
          <w:szCs w:val="28"/>
        </w:rPr>
      </w:pPr>
      <w:r w:rsidRPr="00006EFE">
        <w:rPr>
          <w:rFonts w:ascii="Arial" w:hAnsi="Arial" w:cs="Times"/>
          <w:sz w:val="22"/>
          <w:szCs w:val="28"/>
        </w:rPr>
        <w:t>3rd Friday of every month – Agility Run-</w:t>
      </w:r>
      <w:r w:rsidR="009F2B9D" w:rsidRPr="00006EFE">
        <w:rPr>
          <w:rFonts w:ascii="Arial" w:hAnsi="Arial" w:cs="Times"/>
          <w:sz w:val="22"/>
          <w:szCs w:val="28"/>
        </w:rPr>
        <w:t>t</w:t>
      </w:r>
      <w:r w:rsidRPr="00006EFE">
        <w:rPr>
          <w:rFonts w:ascii="Arial" w:hAnsi="Arial" w:cs="Times"/>
          <w:sz w:val="22"/>
          <w:szCs w:val="28"/>
        </w:rPr>
        <w:t>hru</w:t>
      </w:r>
      <w:r w:rsidR="009926ED" w:rsidRPr="00006EFE">
        <w:rPr>
          <w:rFonts w:ascii="Arial" w:hAnsi="Arial" w:cs="Times"/>
          <w:sz w:val="22"/>
          <w:szCs w:val="28"/>
        </w:rPr>
        <w:t>, 6:3</w:t>
      </w:r>
      <w:r w:rsidR="00383811" w:rsidRPr="00006EFE">
        <w:rPr>
          <w:rFonts w:ascii="Arial" w:hAnsi="Arial" w:cs="Times"/>
          <w:sz w:val="22"/>
          <w:szCs w:val="28"/>
        </w:rPr>
        <w:t>0 pm</w:t>
      </w:r>
      <w:r w:rsidRPr="00006EFE">
        <w:rPr>
          <w:rFonts w:ascii="Arial" w:hAnsi="Arial" w:cs="Times"/>
          <w:sz w:val="22"/>
          <w:szCs w:val="28"/>
        </w:rPr>
        <w:t> </w:t>
      </w:r>
    </w:p>
    <w:p w14:paraId="2E88AC6D" w14:textId="4C4B8F57" w:rsidR="00DF1F08" w:rsidRDefault="00DF1F08" w:rsidP="008C7C93">
      <w:pPr>
        <w:widowControl w:val="0"/>
        <w:autoSpaceDE w:val="0"/>
        <w:autoSpaceDN w:val="0"/>
        <w:adjustRightInd w:val="0"/>
        <w:spacing w:after="0"/>
        <w:rPr>
          <w:rFonts w:ascii="Arial Bold" w:hAnsi="Arial Bold" w:cs="Times"/>
          <w:b/>
          <w:szCs w:val="32"/>
        </w:rPr>
      </w:pPr>
    </w:p>
    <w:p w14:paraId="7BB56011" w14:textId="1DE34779" w:rsidR="00D8717D" w:rsidRDefault="00D8717D" w:rsidP="00D8717D">
      <w:pPr>
        <w:shd w:val="clear" w:color="auto" w:fill="FFFFFF"/>
        <w:spacing w:after="0"/>
        <w:rPr>
          <w:rStyle w:val="Strong"/>
          <w:rFonts w:ascii="Arial" w:hAnsi="Arial" w:cs="Arial"/>
          <w:color w:val="CB0404"/>
          <w:sz w:val="20"/>
          <w:szCs w:val="20"/>
        </w:rPr>
      </w:pPr>
      <w:r w:rsidRPr="00D8717D">
        <w:rPr>
          <w:rStyle w:val="Strong"/>
          <w:rFonts w:ascii="Arial" w:hAnsi="Arial" w:cs="Arial"/>
          <w:color w:val="CB0404"/>
          <w:sz w:val="20"/>
          <w:szCs w:val="20"/>
        </w:rPr>
        <w:t>Per CDC guidelines, masks are no longer required in our facility unless requested by an instructor or judge.  ​If you are experiencing symptoms of COVID-19 or have a known exposure, we ask that you please stay home.</w:t>
      </w:r>
    </w:p>
    <w:p w14:paraId="3339A36E" w14:textId="77777777" w:rsidR="00D8717D" w:rsidRPr="00D8717D" w:rsidRDefault="00D8717D" w:rsidP="00D8717D">
      <w:pPr>
        <w:shd w:val="clear" w:color="auto" w:fill="FFFFFF"/>
        <w:spacing w:after="0"/>
        <w:rPr>
          <w:rFonts w:ascii="Arial" w:hAnsi="Arial" w:cs="Arial"/>
          <w:sz w:val="20"/>
          <w:szCs w:val="20"/>
        </w:rPr>
      </w:pPr>
    </w:p>
    <w:p w14:paraId="7A939E8D" w14:textId="23CBBA28" w:rsidR="009C4E97" w:rsidRDefault="00D8717D" w:rsidP="00D8717D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 w:val="20"/>
        </w:rPr>
      </w:pPr>
      <w:r w:rsidRPr="00881661">
        <w:rPr>
          <w:rFonts w:ascii="Arial" w:hAnsi="Arial" w:cs="Times"/>
          <w:sz w:val="20"/>
        </w:rPr>
        <w:t xml:space="preserve"> </w:t>
      </w:r>
      <w:r w:rsidR="00760B6D" w:rsidRPr="00881661">
        <w:rPr>
          <w:rFonts w:ascii="Arial" w:hAnsi="Arial" w:cs="Times"/>
          <w:sz w:val="20"/>
        </w:rPr>
        <w:t xml:space="preserve">A registration form </w:t>
      </w:r>
      <w:r w:rsidR="00F05EA3">
        <w:rPr>
          <w:rFonts w:ascii="Arial" w:hAnsi="Arial" w:cs="Times"/>
          <w:sz w:val="20"/>
        </w:rPr>
        <w:t xml:space="preserve">and Covid 19 waiver </w:t>
      </w:r>
      <w:r w:rsidR="00760B6D" w:rsidRPr="00881661">
        <w:rPr>
          <w:rFonts w:ascii="Arial" w:hAnsi="Arial" w:cs="Times"/>
          <w:sz w:val="20"/>
        </w:rPr>
        <w:t xml:space="preserve">may be </w:t>
      </w:r>
      <w:r w:rsidR="00D07054" w:rsidRPr="00881661">
        <w:rPr>
          <w:rFonts w:ascii="Arial" w:hAnsi="Arial" w:cs="Times"/>
          <w:sz w:val="20"/>
        </w:rPr>
        <w:t xml:space="preserve">downloaded from our website </w:t>
      </w:r>
      <w:hyperlink r:id="rId6" w:history="1">
        <w:r w:rsidR="00D07054" w:rsidRPr="00881661">
          <w:rPr>
            <w:rStyle w:val="Hyperlink"/>
            <w:rFonts w:ascii="Arial" w:hAnsi="Arial" w:cs="Times"/>
            <w:sz w:val="20"/>
          </w:rPr>
          <w:t>www.cudahykennelclub.org</w:t>
        </w:r>
      </w:hyperlink>
      <w:r w:rsidR="00D07054" w:rsidRPr="00881661">
        <w:rPr>
          <w:rFonts w:ascii="Arial" w:hAnsi="Arial" w:cs="Times"/>
          <w:sz w:val="20"/>
        </w:rPr>
        <w:t xml:space="preserve">, </w:t>
      </w:r>
      <w:r w:rsidR="00760B6D" w:rsidRPr="00881661">
        <w:rPr>
          <w:rFonts w:ascii="Arial" w:hAnsi="Arial" w:cs="Times"/>
          <w:sz w:val="20"/>
        </w:rPr>
        <w:t xml:space="preserve">completed and brought to </w:t>
      </w:r>
      <w:r w:rsidR="00137950">
        <w:rPr>
          <w:rFonts w:ascii="Arial" w:hAnsi="Arial" w:cs="Times"/>
          <w:sz w:val="20"/>
        </w:rPr>
        <w:t>class sign-up</w:t>
      </w:r>
      <w:r w:rsidR="00760B6D" w:rsidRPr="00881661">
        <w:rPr>
          <w:rFonts w:ascii="Arial" w:hAnsi="Arial" w:cs="Times"/>
          <w:sz w:val="20"/>
        </w:rPr>
        <w:t xml:space="preserve"> with proof of</w:t>
      </w:r>
      <w:r>
        <w:rPr>
          <w:rFonts w:ascii="Arial" w:hAnsi="Arial" w:cs="Times"/>
          <w:sz w:val="20"/>
        </w:rPr>
        <w:t xml:space="preserve"> your dog’s</w:t>
      </w:r>
      <w:r w:rsidR="008C2805">
        <w:rPr>
          <w:rFonts w:ascii="Arial" w:hAnsi="Arial" w:cs="Times"/>
          <w:sz w:val="20"/>
        </w:rPr>
        <w:t xml:space="preserve"> </w:t>
      </w:r>
      <w:r w:rsidR="00760B6D" w:rsidRPr="00881661">
        <w:rPr>
          <w:rFonts w:ascii="Arial" w:hAnsi="Arial" w:cs="Times"/>
          <w:sz w:val="20"/>
        </w:rPr>
        <w:t>vaccination</w:t>
      </w:r>
      <w:r>
        <w:rPr>
          <w:rFonts w:ascii="Arial" w:hAnsi="Arial" w:cs="Times"/>
          <w:sz w:val="20"/>
        </w:rPr>
        <w:t>s</w:t>
      </w:r>
      <w:r w:rsidR="00760B6D" w:rsidRPr="00881661">
        <w:rPr>
          <w:rFonts w:ascii="Arial" w:hAnsi="Arial" w:cs="Times"/>
          <w:sz w:val="20"/>
        </w:rPr>
        <w:t>. Classes may fill so it is good to check availability if you miss registration night. For more information or any questions, please give us a call at 414-769-0758</w:t>
      </w:r>
      <w:r w:rsidR="009C4E97">
        <w:rPr>
          <w:rFonts w:ascii="Arial" w:hAnsi="Arial" w:cs="Times"/>
          <w:sz w:val="20"/>
        </w:rPr>
        <w:t xml:space="preserve"> or email Fran Aring at </w:t>
      </w:r>
      <w:hyperlink r:id="rId7" w:history="1">
        <w:r w:rsidR="009C4E97" w:rsidRPr="00361F69">
          <w:rPr>
            <w:rStyle w:val="Hyperlink"/>
            <w:rFonts w:ascii="Arial" w:hAnsi="Arial" w:cs="Times"/>
            <w:sz w:val="20"/>
          </w:rPr>
          <w:t>faring@ameritech.net</w:t>
        </w:r>
      </w:hyperlink>
    </w:p>
    <w:p w14:paraId="75A2EDA2" w14:textId="026B4E6D" w:rsidR="00760B6D" w:rsidRPr="00881661" w:rsidRDefault="00760B6D" w:rsidP="00D8717D">
      <w:pPr>
        <w:widowControl w:val="0"/>
        <w:autoSpaceDE w:val="0"/>
        <w:autoSpaceDN w:val="0"/>
        <w:adjustRightInd w:val="0"/>
        <w:spacing w:after="0"/>
        <w:rPr>
          <w:rFonts w:ascii="Arial" w:hAnsi="Arial" w:cs="Times"/>
          <w:sz w:val="20"/>
        </w:rPr>
      </w:pPr>
    </w:p>
    <w:sectPr w:rsidR="00760B6D" w:rsidRPr="00881661" w:rsidSect="008C2805">
      <w:pgSz w:w="12240" w:h="15840"/>
      <w:pgMar w:top="576" w:right="1152" w:bottom="576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9F9C9" w14:textId="77777777" w:rsidR="00445639" w:rsidRDefault="00445639" w:rsidP="001F5BED">
      <w:pPr>
        <w:spacing w:after="0"/>
      </w:pPr>
      <w:r>
        <w:separator/>
      </w:r>
    </w:p>
  </w:endnote>
  <w:endnote w:type="continuationSeparator" w:id="0">
    <w:p w14:paraId="0787523B" w14:textId="77777777" w:rsidR="00445639" w:rsidRDefault="00445639" w:rsidP="001F5B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44697" w14:textId="77777777" w:rsidR="00445639" w:rsidRDefault="00445639" w:rsidP="001F5BED">
      <w:pPr>
        <w:spacing w:after="0"/>
      </w:pPr>
      <w:r>
        <w:separator/>
      </w:r>
    </w:p>
  </w:footnote>
  <w:footnote w:type="continuationSeparator" w:id="0">
    <w:p w14:paraId="53626C0B" w14:textId="77777777" w:rsidR="00445639" w:rsidRDefault="00445639" w:rsidP="001F5BE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963"/>
    <w:rsid w:val="000052F9"/>
    <w:rsid w:val="00006EFE"/>
    <w:rsid w:val="0001235C"/>
    <w:rsid w:val="00034933"/>
    <w:rsid w:val="000357C8"/>
    <w:rsid w:val="00064BBA"/>
    <w:rsid w:val="00080DEF"/>
    <w:rsid w:val="0008109E"/>
    <w:rsid w:val="000829B8"/>
    <w:rsid w:val="000B3453"/>
    <w:rsid w:val="000C09BF"/>
    <w:rsid w:val="000E5E3E"/>
    <w:rsid w:val="000F6BE9"/>
    <w:rsid w:val="00103907"/>
    <w:rsid w:val="00104E8A"/>
    <w:rsid w:val="00110AB7"/>
    <w:rsid w:val="001110C8"/>
    <w:rsid w:val="001266E0"/>
    <w:rsid w:val="00126715"/>
    <w:rsid w:val="00132528"/>
    <w:rsid w:val="00137950"/>
    <w:rsid w:val="001403A6"/>
    <w:rsid w:val="0015052A"/>
    <w:rsid w:val="00151DEE"/>
    <w:rsid w:val="00160C8D"/>
    <w:rsid w:val="00163C5E"/>
    <w:rsid w:val="0017530D"/>
    <w:rsid w:val="00186C7E"/>
    <w:rsid w:val="001A4A13"/>
    <w:rsid w:val="001A5793"/>
    <w:rsid w:val="001B4675"/>
    <w:rsid w:val="001B53CC"/>
    <w:rsid w:val="001B795E"/>
    <w:rsid w:val="001D5E31"/>
    <w:rsid w:val="001F5BED"/>
    <w:rsid w:val="00205383"/>
    <w:rsid w:val="002139DA"/>
    <w:rsid w:val="0021450D"/>
    <w:rsid w:val="0021600B"/>
    <w:rsid w:val="002168B1"/>
    <w:rsid w:val="00223CD8"/>
    <w:rsid w:val="00231C8A"/>
    <w:rsid w:val="002357A1"/>
    <w:rsid w:val="0024283D"/>
    <w:rsid w:val="00252E6E"/>
    <w:rsid w:val="002557F7"/>
    <w:rsid w:val="0026275F"/>
    <w:rsid w:val="00266571"/>
    <w:rsid w:val="002703D5"/>
    <w:rsid w:val="002863DF"/>
    <w:rsid w:val="00286C1B"/>
    <w:rsid w:val="00296813"/>
    <w:rsid w:val="0029795F"/>
    <w:rsid w:val="002A323F"/>
    <w:rsid w:val="002A7DBD"/>
    <w:rsid w:val="002D2369"/>
    <w:rsid w:val="002E4841"/>
    <w:rsid w:val="002E7A76"/>
    <w:rsid w:val="002F05FA"/>
    <w:rsid w:val="0030286B"/>
    <w:rsid w:val="0030312A"/>
    <w:rsid w:val="00305FBF"/>
    <w:rsid w:val="00312261"/>
    <w:rsid w:val="00320B05"/>
    <w:rsid w:val="00333B85"/>
    <w:rsid w:val="00336994"/>
    <w:rsid w:val="00336BFC"/>
    <w:rsid w:val="003371C1"/>
    <w:rsid w:val="0036546F"/>
    <w:rsid w:val="003656C0"/>
    <w:rsid w:val="00367FFD"/>
    <w:rsid w:val="00376F0C"/>
    <w:rsid w:val="003778AF"/>
    <w:rsid w:val="00383811"/>
    <w:rsid w:val="003903F0"/>
    <w:rsid w:val="0039095D"/>
    <w:rsid w:val="00391D14"/>
    <w:rsid w:val="0039465C"/>
    <w:rsid w:val="003B1E9E"/>
    <w:rsid w:val="003B2C1B"/>
    <w:rsid w:val="003B6D24"/>
    <w:rsid w:val="003C50C8"/>
    <w:rsid w:val="003C5B0F"/>
    <w:rsid w:val="003C7F74"/>
    <w:rsid w:val="003D693F"/>
    <w:rsid w:val="003E7052"/>
    <w:rsid w:val="003F542E"/>
    <w:rsid w:val="00401E80"/>
    <w:rsid w:val="00402317"/>
    <w:rsid w:val="0040325C"/>
    <w:rsid w:val="00404D7A"/>
    <w:rsid w:val="004124FA"/>
    <w:rsid w:val="004343A0"/>
    <w:rsid w:val="0043655A"/>
    <w:rsid w:val="00445639"/>
    <w:rsid w:val="00446930"/>
    <w:rsid w:val="00450158"/>
    <w:rsid w:val="00460070"/>
    <w:rsid w:val="004618CA"/>
    <w:rsid w:val="00462FF4"/>
    <w:rsid w:val="00465730"/>
    <w:rsid w:val="00466356"/>
    <w:rsid w:val="00466712"/>
    <w:rsid w:val="00466F19"/>
    <w:rsid w:val="0046723C"/>
    <w:rsid w:val="00484EB5"/>
    <w:rsid w:val="00486BBB"/>
    <w:rsid w:val="004870F6"/>
    <w:rsid w:val="00493F14"/>
    <w:rsid w:val="004B68DD"/>
    <w:rsid w:val="004C57B1"/>
    <w:rsid w:val="004D5A5E"/>
    <w:rsid w:val="004D7B65"/>
    <w:rsid w:val="004E1E58"/>
    <w:rsid w:val="004E2A69"/>
    <w:rsid w:val="004E6DD2"/>
    <w:rsid w:val="004F0931"/>
    <w:rsid w:val="004F284B"/>
    <w:rsid w:val="00501B21"/>
    <w:rsid w:val="00503080"/>
    <w:rsid w:val="0050414D"/>
    <w:rsid w:val="00504BF8"/>
    <w:rsid w:val="00506FA8"/>
    <w:rsid w:val="00513775"/>
    <w:rsid w:val="0051735C"/>
    <w:rsid w:val="00522B26"/>
    <w:rsid w:val="005246F6"/>
    <w:rsid w:val="0052482F"/>
    <w:rsid w:val="0053382D"/>
    <w:rsid w:val="00535977"/>
    <w:rsid w:val="00554B33"/>
    <w:rsid w:val="00560E6F"/>
    <w:rsid w:val="005638D0"/>
    <w:rsid w:val="00573B12"/>
    <w:rsid w:val="0058345A"/>
    <w:rsid w:val="00597D49"/>
    <w:rsid w:val="005A718A"/>
    <w:rsid w:val="005A7DDF"/>
    <w:rsid w:val="005B5704"/>
    <w:rsid w:val="005C5491"/>
    <w:rsid w:val="005D04FB"/>
    <w:rsid w:val="005E1CAE"/>
    <w:rsid w:val="005E4FEF"/>
    <w:rsid w:val="005E6048"/>
    <w:rsid w:val="005F1758"/>
    <w:rsid w:val="005F250E"/>
    <w:rsid w:val="00604D6B"/>
    <w:rsid w:val="00604F15"/>
    <w:rsid w:val="00610325"/>
    <w:rsid w:val="00621D8B"/>
    <w:rsid w:val="006228EA"/>
    <w:rsid w:val="00625D8B"/>
    <w:rsid w:val="00632E99"/>
    <w:rsid w:val="00633C43"/>
    <w:rsid w:val="0063776C"/>
    <w:rsid w:val="00643DB7"/>
    <w:rsid w:val="00681CC5"/>
    <w:rsid w:val="0069092F"/>
    <w:rsid w:val="006B166C"/>
    <w:rsid w:val="006C0D78"/>
    <w:rsid w:val="006C10F4"/>
    <w:rsid w:val="006C27AC"/>
    <w:rsid w:val="006E7E8C"/>
    <w:rsid w:val="007030F0"/>
    <w:rsid w:val="00703B33"/>
    <w:rsid w:val="007040B9"/>
    <w:rsid w:val="0072145F"/>
    <w:rsid w:val="007329F1"/>
    <w:rsid w:val="007342DF"/>
    <w:rsid w:val="00740A34"/>
    <w:rsid w:val="00747888"/>
    <w:rsid w:val="00760B6D"/>
    <w:rsid w:val="0076245C"/>
    <w:rsid w:val="00763056"/>
    <w:rsid w:val="00764CA3"/>
    <w:rsid w:val="00770D8C"/>
    <w:rsid w:val="007772D1"/>
    <w:rsid w:val="00782891"/>
    <w:rsid w:val="00782B5F"/>
    <w:rsid w:val="00792B55"/>
    <w:rsid w:val="00793694"/>
    <w:rsid w:val="00793A8C"/>
    <w:rsid w:val="007A4099"/>
    <w:rsid w:val="007C7DA4"/>
    <w:rsid w:val="007D7327"/>
    <w:rsid w:val="007F3641"/>
    <w:rsid w:val="007F7645"/>
    <w:rsid w:val="008008B1"/>
    <w:rsid w:val="00816882"/>
    <w:rsid w:val="00830A28"/>
    <w:rsid w:val="008370DE"/>
    <w:rsid w:val="00841B84"/>
    <w:rsid w:val="0084714C"/>
    <w:rsid w:val="00854C7B"/>
    <w:rsid w:val="00855E12"/>
    <w:rsid w:val="00856647"/>
    <w:rsid w:val="0086054F"/>
    <w:rsid w:val="00873A64"/>
    <w:rsid w:val="00880F38"/>
    <w:rsid w:val="00881661"/>
    <w:rsid w:val="00887F08"/>
    <w:rsid w:val="00893871"/>
    <w:rsid w:val="0089583F"/>
    <w:rsid w:val="008A41B4"/>
    <w:rsid w:val="008A57A6"/>
    <w:rsid w:val="008A61CD"/>
    <w:rsid w:val="008B4811"/>
    <w:rsid w:val="008B6821"/>
    <w:rsid w:val="008C2805"/>
    <w:rsid w:val="008C713D"/>
    <w:rsid w:val="008C7C93"/>
    <w:rsid w:val="008C7D40"/>
    <w:rsid w:val="008D7B5B"/>
    <w:rsid w:val="008E0D10"/>
    <w:rsid w:val="008E32DA"/>
    <w:rsid w:val="00902199"/>
    <w:rsid w:val="00910DE5"/>
    <w:rsid w:val="009129E7"/>
    <w:rsid w:val="00931A4A"/>
    <w:rsid w:val="00932899"/>
    <w:rsid w:val="00933160"/>
    <w:rsid w:val="00937C3F"/>
    <w:rsid w:val="00943D73"/>
    <w:rsid w:val="0095007E"/>
    <w:rsid w:val="0095481E"/>
    <w:rsid w:val="00961A45"/>
    <w:rsid w:val="00963F0A"/>
    <w:rsid w:val="00964CFC"/>
    <w:rsid w:val="00981F4C"/>
    <w:rsid w:val="00986E05"/>
    <w:rsid w:val="00986EA1"/>
    <w:rsid w:val="009926ED"/>
    <w:rsid w:val="00993A7C"/>
    <w:rsid w:val="00993B2B"/>
    <w:rsid w:val="00995A35"/>
    <w:rsid w:val="009A1A77"/>
    <w:rsid w:val="009A653F"/>
    <w:rsid w:val="009A706A"/>
    <w:rsid w:val="009A71A0"/>
    <w:rsid w:val="009B4639"/>
    <w:rsid w:val="009B4A06"/>
    <w:rsid w:val="009B4E30"/>
    <w:rsid w:val="009C4E97"/>
    <w:rsid w:val="009C60F9"/>
    <w:rsid w:val="009C7DA0"/>
    <w:rsid w:val="009D3CF1"/>
    <w:rsid w:val="009D4DA4"/>
    <w:rsid w:val="009D6001"/>
    <w:rsid w:val="009D673D"/>
    <w:rsid w:val="009F2B9D"/>
    <w:rsid w:val="009F5464"/>
    <w:rsid w:val="009F55D5"/>
    <w:rsid w:val="00A05CAD"/>
    <w:rsid w:val="00A21DE4"/>
    <w:rsid w:val="00A258F5"/>
    <w:rsid w:val="00A3017B"/>
    <w:rsid w:val="00A319BE"/>
    <w:rsid w:val="00A329F4"/>
    <w:rsid w:val="00A431DB"/>
    <w:rsid w:val="00A5403C"/>
    <w:rsid w:val="00A63AC1"/>
    <w:rsid w:val="00A63F6C"/>
    <w:rsid w:val="00A648EB"/>
    <w:rsid w:val="00A65489"/>
    <w:rsid w:val="00A66A73"/>
    <w:rsid w:val="00A83230"/>
    <w:rsid w:val="00A85B06"/>
    <w:rsid w:val="00A917A1"/>
    <w:rsid w:val="00A939BD"/>
    <w:rsid w:val="00AA574F"/>
    <w:rsid w:val="00AB3816"/>
    <w:rsid w:val="00AC04A0"/>
    <w:rsid w:val="00AD2228"/>
    <w:rsid w:val="00AD2D34"/>
    <w:rsid w:val="00AE48F2"/>
    <w:rsid w:val="00AE685E"/>
    <w:rsid w:val="00AF1BBD"/>
    <w:rsid w:val="00AF4214"/>
    <w:rsid w:val="00B0008F"/>
    <w:rsid w:val="00B06F45"/>
    <w:rsid w:val="00B07BB3"/>
    <w:rsid w:val="00B10318"/>
    <w:rsid w:val="00B1299B"/>
    <w:rsid w:val="00B1332F"/>
    <w:rsid w:val="00B13963"/>
    <w:rsid w:val="00B150F0"/>
    <w:rsid w:val="00B17CDE"/>
    <w:rsid w:val="00B22DFC"/>
    <w:rsid w:val="00B31A6B"/>
    <w:rsid w:val="00B35176"/>
    <w:rsid w:val="00B54BA2"/>
    <w:rsid w:val="00B56C63"/>
    <w:rsid w:val="00B647E7"/>
    <w:rsid w:val="00B90BA1"/>
    <w:rsid w:val="00BA11F3"/>
    <w:rsid w:val="00BA2772"/>
    <w:rsid w:val="00BA6FA2"/>
    <w:rsid w:val="00BA7C77"/>
    <w:rsid w:val="00BC1046"/>
    <w:rsid w:val="00BC191E"/>
    <w:rsid w:val="00BC2930"/>
    <w:rsid w:val="00BC72D0"/>
    <w:rsid w:val="00BD5C16"/>
    <w:rsid w:val="00BE1E4A"/>
    <w:rsid w:val="00C0209E"/>
    <w:rsid w:val="00C059A9"/>
    <w:rsid w:val="00C061A7"/>
    <w:rsid w:val="00C1125E"/>
    <w:rsid w:val="00C152C1"/>
    <w:rsid w:val="00C1645C"/>
    <w:rsid w:val="00C21052"/>
    <w:rsid w:val="00C258BF"/>
    <w:rsid w:val="00C30857"/>
    <w:rsid w:val="00C40AAA"/>
    <w:rsid w:val="00C43F7A"/>
    <w:rsid w:val="00C4654D"/>
    <w:rsid w:val="00C47750"/>
    <w:rsid w:val="00C62388"/>
    <w:rsid w:val="00C71E4C"/>
    <w:rsid w:val="00C72947"/>
    <w:rsid w:val="00C83B34"/>
    <w:rsid w:val="00C84A0D"/>
    <w:rsid w:val="00C909C4"/>
    <w:rsid w:val="00C90EB4"/>
    <w:rsid w:val="00C918C4"/>
    <w:rsid w:val="00C9313E"/>
    <w:rsid w:val="00C95896"/>
    <w:rsid w:val="00CA0022"/>
    <w:rsid w:val="00CA2319"/>
    <w:rsid w:val="00CB2984"/>
    <w:rsid w:val="00CB42F7"/>
    <w:rsid w:val="00CB7EE6"/>
    <w:rsid w:val="00CC0EAA"/>
    <w:rsid w:val="00CC3085"/>
    <w:rsid w:val="00CD66C9"/>
    <w:rsid w:val="00CF3CD1"/>
    <w:rsid w:val="00D07054"/>
    <w:rsid w:val="00D11B89"/>
    <w:rsid w:val="00D221F4"/>
    <w:rsid w:val="00D229FE"/>
    <w:rsid w:val="00D23CEE"/>
    <w:rsid w:val="00D32F60"/>
    <w:rsid w:val="00D41651"/>
    <w:rsid w:val="00D445D0"/>
    <w:rsid w:val="00D4499A"/>
    <w:rsid w:val="00D4714E"/>
    <w:rsid w:val="00D52C76"/>
    <w:rsid w:val="00D54D3A"/>
    <w:rsid w:val="00D602C0"/>
    <w:rsid w:val="00D61A99"/>
    <w:rsid w:val="00D63301"/>
    <w:rsid w:val="00D63F1E"/>
    <w:rsid w:val="00D65C3A"/>
    <w:rsid w:val="00D728FF"/>
    <w:rsid w:val="00D767E4"/>
    <w:rsid w:val="00D86517"/>
    <w:rsid w:val="00D8717D"/>
    <w:rsid w:val="00D934C8"/>
    <w:rsid w:val="00D95E01"/>
    <w:rsid w:val="00DA198A"/>
    <w:rsid w:val="00DC27EA"/>
    <w:rsid w:val="00DC4924"/>
    <w:rsid w:val="00DD1E05"/>
    <w:rsid w:val="00DE4D8D"/>
    <w:rsid w:val="00DF1F08"/>
    <w:rsid w:val="00E07CE4"/>
    <w:rsid w:val="00E2291D"/>
    <w:rsid w:val="00E33715"/>
    <w:rsid w:val="00E35097"/>
    <w:rsid w:val="00E359F6"/>
    <w:rsid w:val="00E36F28"/>
    <w:rsid w:val="00E41547"/>
    <w:rsid w:val="00E50508"/>
    <w:rsid w:val="00E549C6"/>
    <w:rsid w:val="00E63628"/>
    <w:rsid w:val="00E65BEC"/>
    <w:rsid w:val="00E67098"/>
    <w:rsid w:val="00E71C5D"/>
    <w:rsid w:val="00E75D0D"/>
    <w:rsid w:val="00E9168C"/>
    <w:rsid w:val="00E94471"/>
    <w:rsid w:val="00EA5DF0"/>
    <w:rsid w:val="00EB01FD"/>
    <w:rsid w:val="00EB2770"/>
    <w:rsid w:val="00EB3EE3"/>
    <w:rsid w:val="00EB51DC"/>
    <w:rsid w:val="00EB74F3"/>
    <w:rsid w:val="00EC070C"/>
    <w:rsid w:val="00EE2369"/>
    <w:rsid w:val="00EE34A8"/>
    <w:rsid w:val="00EE616E"/>
    <w:rsid w:val="00EF0F65"/>
    <w:rsid w:val="00EF4583"/>
    <w:rsid w:val="00EF5815"/>
    <w:rsid w:val="00EF6B64"/>
    <w:rsid w:val="00EF6D14"/>
    <w:rsid w:val="00F00FFC"/>
    <w:rsid w:val="00F05EA3"/>
    <w:rsid w:val="00F06798"/>
    <w:rsid w:val="00F106DB"/>
    <w:rsid w:val="00F14B15"/>
    <w:rsid w:val="00F300C6"/>
    <w:rsid w:val="00F33E87"/>
    <w:rsid w:val="00F35F71"/>
    <w:rsid w:val="00F43992"/>
    <w:rsid w:val="00F450CE"/>
    <w:rsid w:val="00F51E7E"/>
    <w:rsid w:val="00F6295E"/>
    <w:rsid w:val="00F70FD6"/>
    <w:rsid w:val="00F779DE"/>
    <w:rsid w:val="00F81AB4"/>
    <w:rsid w:val="00F83881"/>
    <w:rsid w:val="00F84CBB"/>
    <w:rsid w:val="00F8739C"/>
    <w:rsid w:val="00F9130A"/>
    <w:rsid w:val="00FA7261"/>
    <w:rsid w:val="00FA72B8"/>
    <w:rsid w:val="00FB773C"/>
    <w:rsid w:val="00FB7B12"/>
    <w:rsid w:val="00FD0C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D17C81"/>
  <w15:chartTrackingRefBased/>
  <w15:docId w15:val="{F099F36C-4035-4B9C-8C72-C117E2DB8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A69"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0B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C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86C7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D07054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D07054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1A5793"/>
    <w:pPr>
      <w:spacing w:after="0"/>
    </w:pPr>
    <w:rPr>
      <w:rFonts w:ascii="Times New Roman" w:eastAsia="Calibri" w:hAnsi="Times New Roman"/>
    </w:rPr>
  </w:style>
  <w:style w:type="character" w:customStyle="1" w:styleId="gmail-aqj">
    <w:name w:val="gmail-aqj"/>
    <w:rsid w:val="00C918C4"/>
  </w:style>
  <w:style w:type="paragraph" w:styleId="Header">
    <w:name w:val="header"/>
    <w:basedOn w:val="Normal"/>
    <w:link w:val="HeaderChar"/>
    <w:uiPriority w:val="99"/>
    <w:unhideWhenUsed/>
    <w:rsid w:val="001F5B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BE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5B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BE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5CA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90B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871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207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ring@ameritech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udahykennelclub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2042</CharactersWithSpaces>
  <SharedDoc>false</SharedDoc>
  <HLinks>
    <vt:vector size="6" baseType="variant">
      <vt:variant>
        <vt:i4>4259932</vt:i4>
      </vt:variant>
      <vt:variant>
        <vt:i4>0</vt:i4>
      </vt:variant>
      <vt:variant>
        <vt:i4>0</vt:i4>
      </vt:variant>
      <vt:variant>
        <vt:i4>5</vt:i4>
      </vt:variant>
      <vt:variant>
        <vt:lpwstr>http://www.cudahykennelclub.org/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Anderson</dc:creator>
  <cp:keywords/>
  <cp:lastModifiedBy>Fran Aring</cp:lastModifiedBy>
  <cp:revision>4</cp:revision>
  <cp:lastPrinted>2023-11-18T19:36:00Z</cp:lastPrinted>
  <dcterms:created xsi:type="dcterms:W3CDTF">2023-11-17T17:19:00Z</dcterms:created>
  <dcterms:modified xsi:type="dcterms:W3CDTF">2023-11-18T19:50:00Z</dcterms:modified>
</cp:coreProperties>
</file>